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9283" w14:textId="77777777" w:rsidR="001F5512" w:rsidRPr="001F5512" w:rsidRDefault="001F5512" w:rsidP="001F5512">
      <w:pPr>
        <w:spacing w:line="360" w:lineRule="auto"/>
        <w:rPr>
          <w:sz w:val="28"/>
          <w:szCs w:val="28"/>
        </w:rPr>
      </w:pPr>
      <w:r w:rsidRPr="001F5512">
        <w:rPr>
          <w:b/>
          <w:bCs/>
          <w:sz w:val="28"/>
          <w:szCs w:val="28"/>
        </w:rPr>
        <w:t>OVERDRAGELSE AV FESTET GRAVSTED</w:t>
      </w:r>
    </w:p>
    <w:p w14:paraId="4259B5E6" w14:textId="2D6BA69D" w:rsidR="001F5512" w:rsidRDefault="001F5512" w:rsidP="001F5512">
      <w:pPr>
        <w:spacing w:line="360" w:lineRule="auto"/>
      </w:pPr>
      <w:r w:rsidRPr="001F5512">
        <w:t>Feste nr.</w:t>
      </w:r>
      <w:r>
        <w:t>:</w:t>
      </w:r>
    </w:p>
    <w:p w14:paraId="599EE5B8" w14:textId="3FDFB177" w:rsidR="001F5512" w:rsidRDefault="001F5512" w:rsidP="001F5512">
      <w:pPr>
        <w:spacing w:line="360" w:lineRule="auto"/>
      </w:pPr>
      <w:r>
        <w:t>S</w:t>
      </w:r>
      <w:r w:rsidRPr="001F5512">
        <w:t>ist gravlagte</w:t>
      </w:r>
      <w:r>
        <w:t>:</w:t>
      </w:r>
      <w:r w:rsidRPr="001F5512">
        <w:t xml:space="preserve">   </w:t>
      </w:r>
    </w:p>
    <w:p w14:paraId="701B9AA2" w14:textId="5F9B7189" w:rsidR="001F5512" w:rsidRDefault="001F5512" w:rsidP="001F5512">
      <w:pPr>
        <w:spacing w:line="360" w:lineRule="auto"/>
      </w:pPr>
      <w:r>
        <w:t>O</w:t>
      </w:r>
      <w:r w:rsidRPr="001F5512">
        <w:t>verføres til:</w:t>
      </w:r>
    </w:p>
    <w:p w14:paraId="082343F1" w14:textId="77777777" w:rsidR="001F5512" w:rsidRPr="001F5512" w:rsidRDefault="001F5512" w:rsidP="001F5512">
      <w:pPr>
        <w:spacing w:line="360" w:lineRule="auto"/>
      </w:pPr>
    </w:p>
    <w:p w14:paraId="6E081A08" w14:textId="1953FC74" w:rsidR="001F5512" w:rsidRPr="001F5512" w:rsidRDefault="001F5512" w:rsidP="001F5512">
      <w:pPr>
        <w:spacing w:line="480" w:lineRule="auto"/>
      </w:pPr>
      <w:r w:rsidRPr="001F5512">
        <w:t>Ny festers fødselsnummer (11 siffer)</w:t>
      </w:r>
      <w:r>
        <w:t>:</w:t>
      </w:r>
    </w:p>
    <w:p w14:paraId="47DB9560" w14:textId="5CCF17ED" w:rsidR="001F5512" w:rsidRPr="001F5512" w:rsidRDefault="001F5512" w:rsidP="001F5512">
      <w:pPr>
        <w:spacing w:line="480" w:lineRule="auto"/>
      </w:pPr>
      <w:r w:rsidRPr="001F5512">
        <w:t>Navn</w:t>
      </w:r>
      <w:r>
        <w:t>:</w:t>
      </w:r>
    </w:p>
    <w:p w14:paraId="4DFE5014" w14:textId="016D9C48" w:rsidR="001F5512" w:rsidRPr="001F5512" w:rsidRDefault="001F5512" w:rsidP="001F5512">
      <w:pPr>
        <w:spacing w:line="480" w:lineRule="auto"/>
      </w:pPr>
      <w:r w:rsidRPr="001F5512">
        <w:t>Adresse</w:t>
      </w:r>
      <w:r>
        <w:t>:</w:t>
      </w:r>
    </w:p>
    <w:p w14:paraId="3052DEB1" w14:textId="13C3C442" w:rsidR="001F5512" w:rsidRPr="001F5512" w:rsidRDefault="001F5512" w:rsidP="001F5512">
      <w:pPr>
        <w:spacing w:line="480" w:lineRule="auto"/>
      </w:pPr>
      <w:proofErr w:type="spellStart"/>
      <w:proofErr w:type="gramStart"/>
      <w:r w:rsidRPr="001F5512">
        <w:t>Postnr</w:t>
      </w:r>
      <w:proofErr w:type="spellEnd"/>
      <w:r w:rsidRPr="001F5512">
        <w:t>./</w:t>
      </w:r>
      <w:proofErr w:type="gramEnd"/>
      <w:r w:rsidRPr="001F5512">
        <w:t>Sted:</w:t>
      </w:r>
    </w:p>
    <w:p w14:paraId="7635F474" w14:textId="177BD7EA" w:rsidR="001F5512" w:rsidRPr="001F5512" w:rsidRDefault="001F5512" w:rsidP="001F5512">
      <w:pPr>
        <w:spacing w:line="480" w:lineRule="auto"/>
      </w:pPr>
      <w:r w:rsidRPr="001F5512">
        <w:t>e-postadresse</w:t>
      </w:r>
      <w:r>
        <w:t>:</w:t>
      </w:r>
    </w:p>
    <w:p w14:paraId="28BA5518" w14:textId="6F3F1712" w:rsidR="001F5512" w:rsidRPr="001F5512" w:rsidRDefault="001F5512" w:rsidP="001F5512">
      <w:pPr>
        <w:spacing w:line="360" w:lineRule="auto"/>
      </w:pPr>
      <w:r w:rsidRPr="001F5512">
        <w:br/>
        <w:t>Ny festers underskrift</w:t>
      </w:r>
      <w:r>
        <w:t>:</w:t>
      </w:r>
    </w:p>
    <w:p w14:paraId="0F5F4A32" w14:textId="77777777" w:rsidR="001F5512" w:rsidRPr="001F5512" w:rsidRDefault="001F5512" w:rsidP="001F5512">
      <w:pPr>
        <w:spacing w:line="360" w:lineRule="auto"/>
      </w:pPr>
    </w:p>
    <w:p w14:paraId="12AD06D2" w14:textId="77777777" w:rsidR="001F5512" w:rsidRPr="001F5512" w:rsidRDefault="001F5512" w:rsidP="001F5512"/>
    <w:p w14:paraId="011C456C" w14:textId="6264FBFB" w:rsidR="007C746E" w:rsidRDefault="001F5512">
      <w:r>
        <w:t>Tidligere festers fødselsnummer (11 siffer):</w:t>
      </w:r>
    </w:p>
    <w:p w14:paraId="06F864BA" w14:textId="77777777" w:rsidR="001F5512" w:rsidRDefault="001F5512"/>
    <w:p w14:paraId="7575A928" w14:textId="2F6A67DD" w:rsidR="001F5512" w:rsidRDefault="001F5512">
      <w:r>
        <w:t>Navn:</w:t>
      </w:r>
    </w:p>
    <w:p w14:paraId="6C33B670" w14:textId="77777777" w:rsidR="001F5512" w:rsidRDefault="001F5512"/>
    <w:p w14:paraId="48E875C5" w14:textId="24CE0D6E" w:rsidR="001F5512" w:rsidRDefault="001F5512">
      <w:r>
        <w:t>Tidligere festers underskrift:</w:t>
      </w:r>
    </w:p>
    <w:p w14:paraId="04EFE163" w14:textId="77777777" w:rsidR="001F5512" w:rsidRDefault="001F5512"/>
    <w:p w14:paraId="7176E5B5" w14:textId="77777777" w:rsidR="001F5512" w:rsidRDefault="001F5512"/>
    <w:p w14:paraId="757CD687" w14:textId="75E3154C" w:rsidR="001F5512" w:rsidRPr="001F5512" w:rsidRDefault="001F5512" w:rsidP="001F5512">
      <w:pPr>
        <w:spacing w:line="360" w:lineRule="auto"/>
      </w:pPr>
      <w:r w:rsidRPr="001F5512">
        <w:t>Dato: </w:t>
      </w:r>
    </w:p>
    <w:p w14:paraId="23E3CEAF" w14:textId="77777777" w:rsidR="001F5512" w:rsidRDefault="001F5512"/>
    <w:sectPr w:rsidR="001F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12"/>
    <w:rsid w:val="000E3EE6"/>
    <w:rsid w:val="001F5512"/>
    <w:rsid w:val="00353CD3"/>
    <w:rsid w:val="004943FE"/>
    <w:rsid w:val="006311AF"/>
    <w:rsid w:val="007C746E"/>
    <w:rsid w:val="007E2A5B"/>
    <w:rsid w:val="0085679B"/>
    <w:rsid w:val="008B41C0"/>
    <w:rsid w:val="00C96D54"/>
    <w:rsid w:val="00D137F7"/>
    <w:rsid w:val="00D324B8"/>
    <w:rsid w:val="00D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7AA3"/>
  <w15:chartTrackingRefBased/>
  <w15:docId w15:val="{70255CA1-536F-4748-9115-F13FF6CB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5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5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55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55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55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55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55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55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55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5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5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55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55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55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55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55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55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55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5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5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55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55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55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551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551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551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5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551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5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237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Breivik</dc:creator>
  <cp:keywords/>
  <dc:description/>
  <cp:lastModifiedBy>Beate Breivik</cp:lastModifiedBy>
  <cp:revision>1</cp:revision>
  <dcterms:created xsi:type="dcterms:W3CDTF">2026-01-05T11:45:00Z</dcterms:created>
  <dcterms:modified xsi:type="dcterms:W3CDTF">2026-01-05T11:49:00Z</dcterms:modified>
</cp:coreProperties>
</file>